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29" w:rsidRDefault="006961E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BB3A29" w:rsidRDefault="006961E5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西南石油大学成人学士学位英语</w:t>
      </w:r>
      <w:r>
        <w:rPr>
          <w:rFonts w:ascii="仿宋" w:eastAsia="仿宋" w:hAnsi="仿宋" w:cs="仿宋" w:hint="eastAsia"/>
          <w:b/>
          <w:sz w:val="32"/>
          <w:szCs w:val="32"/>
        </w:rPr>
        <w:t>考试成绩复核申请表</w:t>
      </w:r>
    </w:p>
    <w:p w:rsidR="00EC4C40" w:rsidRDefault="00EC4C40" w:rsidP="00EC4C40">
      <w:pPr>
        <w:jc w:val="righ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sz w:val="32"/>
          <w:szCs w:val="32"/>
        </w:rPr>
        <w:t xml:space="preserve">                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1752"/>
        <w:gridCol w:w="1980"/>
        <w:gridCol w:w="2703"/>
      </w:tblGrid>
      <w:tr w:rsidR="00BB3A29">
        <w:trPr>
          <w:trHeight w:val="925"/>
        </w:trPr>
        <w:tc>
          <w:tcPr>
            <w:tcW w:w="2496" w:type="dxa"/>
            <w:vAlign w:val="center"/>
          </w:tcPr>
          <w:p w:rsidR="00BB3A29" w:rsidRDefault="006961E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申请人姓名</w:t>
            </w:r>
          </w:p>
        </w:tc>
        <w:tc>
          <w:tcPr>
            <w:tcW w:w="1752" w:type="dxa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B3A29" w:rsidRDefault="006961E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准考证号</w:t>
            </w:r>
          </w:p>
        </w:tc>
        <w:tc>
          <w:tcPr>
            <w:tcW w:w="2703" w:type="dxa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3A29">
        <w:trPr>
          <w:trHeight w:val="922"/>
        </w:trPr>
        <w:tc>
          <w:tcPr>
            <w:tcW w:w="2496" w:type="dxa"/>
            <w:vAlign w:val="center"/>
          </w:tcPr>
          <w:p w:rsidR="00BB3A29" w:rsidRDefault="006961E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所属教学点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名称</w:t>
            </w:r>
          </w:p>
        </w:tc>
        <w:tc>
          <w:tcPr>
            <w:tcW w:w="6435" w:type="dxa"/>
            <w:gridSpan w:val="3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3A29">
        <w:trPr>
          <w:trHeight w:val="922"/>
        </w:trPr>
        <w:tc>
          <w:tcPr>
            <w:tcW w:w="2496" w:type="dxa"/>
            <w:vAlign w:val="center"/>
          </w:tcPr>
          <w:p w:rsidR="00BB3A29" w:rsidRDefault="006961E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考场号</w:t>
            </w:r>
          </w:p>
        </w:tc>
        <w:tc>
          <w:tcPr>
            <w:tcW w:w="3732" w:type="dxa"/>
            <w:gridSpan w:val="2"/>
            <w:vAlign w:val="center"/>
          </w:tcPr>
          <w:p w:rsidR="00BB3A29" w:rsidRDefault="006961E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座位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号</w:t>
            </w:r>
          </w:p>
        </w:tc>
        <w:tc>
          <w:tcPr>
            <w:tcW w:w="2703" w:type="dxa"/>
            <w:vAlign w:val="center"/>
          </w:tcPr>
          <w:p w:rsidR="00BB3A29" w:rsidRDefault="006961E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考试成绩</w:t>
            </w:r>
          </w:p>
        </w:tc>
      </w:tr>
      <w:tr w:rsidR="00BB3A29">
        <w:trPr>
          <w:trHeight w:val="927"/>
        </w:trPr>
        <w:tc>
          <w:tcPr>
            <w:tcW w:w="2496" w:type="dxa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3A29">
        <w:trPr>
          <w:trHeight w:val="922"/>
        </w:trPr>
        <w:tc>
          <w:tcPr>
            <w:tcW w:w="2496" w:type="dxa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3A29">
        <w:trPr>
          <w:trHeight w:val="922"/>
        </w:trPr>
        <w:tc>
          <w:tcPr>
            <w:tcW w:w="2496" w:type="dxa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3A29">
        <w:trPr>
          <w:trHeight w:val="922"/>
        </w:trPr>
        <w:tc>
          <w:tcPr>
            <w:tcW w:w="2496" w:type="dxa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BB3A29" w:rsidRDefault="00BB3A2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3A29">
        <w:trPr>
          <w:trHeight w:val="1502"/>
        </w:trPr>
        <w:tc>
          <w:tcPr>
            <w:tcW w:w="8931" w:type="dxa"/>
            <w:gridSpan w:val="4"/>
          </w:tcPr>
          <w:p w:rsidR="00BB3A29" w:rsidRDefault="006961E5">
            <w:pPr>
              <w:spacing w:beforeLines="100" w:before="3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申请原因：</w:t>
            </w:r>
          </w:p>
          <w:p w:rsidR="00BB3A29" w:rsidRDefault="00BB3A29">
            <w:pPr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  <w:p w:rsidR="00BB3A29" w:rsidRDefault="00BB3A2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B3A29" w:rsidRDefault="00BB3A2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B3A29" w:rsidRDefault="00BB3A2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B3A29" w:rsidRDefault="006961E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申请人签名：</w:t>
            </w:r>
            <w:r w:rsidR="00EC4C40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申请人联系电话：</w:t>
            </w:r>
          </w:p>
          <w:p w:rsidR="00EC4C40" w:rsidRDefault="00EC4C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       </w:t>
            </w:r>
            <w:r w:rsidRPr="00EC4C40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EC4C40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EC4C40">
              <w:rPr>
                <w:rFonts w:ascii="仿宋" w:eastAsia="仿宋" w:hAnsi="仿宋" w:cs="仿宋" w:hint="eastAsia"/>
                <w:sz w:val="28"/>
                <w:szCs w:val="28"/>
              </w:rPr>
              <w:t xml:space="preserve">月 </w:t>
            </w:r>
            <w:r w:rsidRPr="00EC4C40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EC4C40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BB3A29" w:rsidRDefault="00BB3A29"/>
    <w:sectPr w:rsidR="00BB3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00C0E"/>
    <w:rsid w:val="0002012B"/>
    <w:rsid w:val="0020224E"/>
    <w:rsid w:val="003C22E2"/>
    <w:rsid w:val="006961E5"/>
    <w:rsid w:val="009355D7"/>
    <w:rsid w:val="00BB3A29"/>
    <w:rsid w:val="00C340E3"/>
    <w:rsid w:val="00EC4C40"/>
    <w:rsid w:val="05250A82"/>
    <w:rsid w:val="05A50F26"/>
    <w:rsid w:val="08DC4C5E"/>
    <w:rsid w:val="095F763D"/>
    <w:rsid w:val="12ED7A68"/>
    <w:rsid w:val="18791AAE"/>
    <w:rsid w:val="226F2247"/>
    <w:rsid w:val="22C72083"/>
    <w:rsid w:val="268838D8"/>
    <w:rsid w:val="27F84A8D"/>
    <w:rsid w:val="285048C9"/>
    <w:rsid w:val="29183639"/>
    <w:rsid w:val="31C3435E"/>
    <w:rsid w:val="364D2448"/>
    <w:rsid w:val="37D90437"/>
    <w:rsid w:val="3F7E3672"/>
    <w:rsid w:val="4EA02117"/>
    <w:rsid w:val="50D74C21"/>
    <w:rsid w:val="51040367"/>
    <w:rsid w:val="57DD1426"/>
    <w:rsid w:val="5D543F38"/>
    <w:rsid w:val="5E4E30BF"/>
    <w:rsid w:val="64601415"/>
    <w:rsid w:val="66100C0E"/>
    <w:rsid w:val="6D592EA5"/>
    <w:rsid w:val="73FE0302"/>
    <w:rsid w:val="758A3E75"/>
    <w:rsid w:val="779C650A"/>
    <w:rsid w:val="77A653DD"/>
    <w:rsid w:val="77D5581E"/>
    <w:rsid w:val="7DE2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86615"/>
  <w15:docId w15:val="{4E730CA0-49D7-476F-8F7D-E14B1959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硬心肠的好小姐ヽ(*´з｀*)ﾉ</dc:creator>
  <cp:lastModifiedBy>pc</cp:lastModifiedBy>
  <cp:revision>8</cp:revision>
  <cp:lastPrinted>2022-02-25T07:19:00Z</cp:lastPrinted>
  <dcterms:created xsi:type="dcterms:W3CDTF">2022-01-20T07:28:00Z</dcterms:created>
  <dcterms:modified xsi:type="dcterms:W3CDTF">2022-09-19T09:09:00Z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6BBA729143D444DDB381E3BBF3B769E4</vt:lpwstr>
  </property>
  <property fmtid="{D5CDD505-2E9C-101B-9397-08002B2CF9AE}" pid="4" name="oiioBoundaries">
    <vt:bool>true</vt:bool>
  </property>
</Properties>
</file>